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DD8" w14:textId="7DC395CA" w:rsidR="00592F97" w:rsidRPr="00D31665" w:rsidRDefault="0093636E" w:rsidP="0094678F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31665">
        <w:rPr>
          <w:rFonts w:ascii="標楷體" w:eastAsia="標楷體" w:hAnsi="標楷體" w:hint="eastAsia"/>
          <w:b/>
          <w:bCs/>
          <w:sz w:val="40"/>
          <w:szCs w:val="40"/>
        </w:rPr>
        <w:t>國立</w:t>
      </w:r>
      <w:r w:rsidR="0094678F" w:rsidRPr="00D31665">
        <w:rPr>
          <w:rFonts w:ascii="標楷體" w:eastAsia="標楷體" w:hAnsi="標楷體" w:hint="eastAsia"/>
          <w:b/>
          <w:bCs/>
          <w:sz w:val="40"/>
          <w:szCs w:val="40"/>
        </w:rPr>
        <w:t>體育大學</w:t>
      </w:r>
      <w:r w:rsidR="00D002EB" w:rsidRPr="00D31665">
        <w:rPr>
          <w:rFonts w:ascii="標楷體" w:eastAsia="標楷體" w:hAnsi="標楷體" w:hint="eastAsia"/>
          <w:b/>
          <w:bCs/>
          <w:sz w:val="40"/>
          <w:szCs w:val="40"/>
        </w:rPr>
        <w:t>參加</w:t>
      </w:r>
      <w:r w:rsidR="00592F97" w:rsidRPr="00D31665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234719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="0094678F" w:rsidRPr="00D31665">
        <w:rPr>
          <w:rFonts w:ascii="標楷體" w:eastAsia="標楷體" w:hAnsi="標楷體" w:hint="eastAsia"/>
          <w:b/>
          <w:bCs/>
          <w:sz w:val="40"/>
          <w:szCs w:val="40"/>
        </w:rPr>
        <w:t>年全</w:t>
      </w:r>
      <w:proofErr w:type="gramStart"/>
      <w:r w:rsidR="00D002EB" w:rsidRPr="00D31665">
        <w:rPr>
          <w:rFonts w:ascii="標楷體" w:eastAsia="標楷體" w:hAnsi="標楷體" w:hint="eastAsia"/>
          <w:b/>
          <w:bCs/>
          <w:sz w:val="40"/>
          <w:szCs w:val="40"/>
        </w:rPr>
        <w:t>大運</w:t>
      </w:r>
      <w:r w:rsidR="00592F97" w:rsidRPr="00D31665">
        <w:rPr>
          <w:rFonts w:ascii="標楷體" w:eastAsia="標楷體" w:hAnsi="標楷體" w:hint="eastAsia"/>
          <w:b/>
          <w:bCs/>
          <w:sz w:val="40"/>
          <w:szCs w:val="40"/>
        </w:rPr>
        <w:t>非競技</w:t>
      </w:r>
      <w:proofErr w:type="gramEnd"/>
      <w:r w:rsidR="00592F97" w:rsidRPr="00D31665">
        <w:rPr>
          <w:rFonts w:ascii="標楷體" w:eastAsia="標楷體" w:hAnsi="標楷體" w:hint="eastAsia"/>
          <w:b/>
          <w:bCs/>
          <w:sz w:val="40"/>
          <w:szCs w:val="40"/>
        </w:rPr>
        <w:t>學院代表隊</w:t>
      </w:r>
    </w:p>
    <w:p w14:paraId="5CC7C370" w14:textId="77777777" w:rsidR="0094678F" w:rsidRPr="00D31665" w:rsidRDefault="00592F97" w:rsidP="00234719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31665">
        <w:rPr>
          <w:rFonts w:ascii="標楷體" w:eastAsia="標楷體" w:hAnsi="標楷體" w:hint="eastAsia"/>
          <w:b/>
          <w:bCs/>
          <w:sz w:val="40"/>
          <w:szCs w:val="40"/>
        </w:rPr>
        <w:t>參賽項目</w:t>
      </w:r>
      <w:r w:rsidR="00D002EB" w:rsidRPr="00D31665">
        <w:rPr>
          <w:rFonts w:ascii="標楷體" w:eastAsia="標楷體" w:hAnsi="標楷體" w:hint="eastAsia"/>
          <w:b/>
          <w:bCs/>
          <w:sz w:val="40"/>
          <w:szCs w:val="40"/>
        </w:rPr>
        <w:t>申請</w:t>
      </w:r>
      <w:r w:rsidR="0094678F" w:rsidRPr="00D31665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1805"/>
        <w:gridCol w:w="399"/>
        <w:gridCol w:w="425"/>
        <w:gridCol w:w="1118"/>
        <w:gridCol w:w="725"/>
        <w:gridCol w:w="385"/>
        <w:gridCol w:w="969"/>
        <w:gridCol w:w="1616"/>
      </w:tblGrid>
      <w:tr w:rsidR="00234719" w:rsidRPr="00592F97" w14:paraId="2F72713F" w14:textId="77777777" w:rsidTr="00234719">
        <w:trPr>
          <w:trHeight w:val="602"/>
        </w:trPr>
        <w:tc>
          <w:tcPr>
            <w:tcW w:w="2186" w:type="dxa"/>
            <w:vAlign w:val="center"/>
          </w:tcPr>
          <w:p w14:paraId="76A19625" w14:textId="4B1F48F7" w:rsidR="00CE4526" w:rsidRPr="00592F97" w:rsidRDefault="00905357" w:rsidP="00CE45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</w:t>
            </w:r>
            <w:r w:rsidR="009A44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級</w:t>
            </w:r>
          </w:p>
        </w:tc>
        <w:tc>
          <w:tcPr>
            <w:tcW w:w="1805" w:type="dxa"/>
            <w:vAlign w:val="center"/>
          </w:tcPr>
          <w:p w14:paraId="300A1050" w14:textId="77777777" w:rsidR="00CE4526" w:rsidRPr="00592F97" w:rsidRDefault="00905357" w:rsidP="00CE45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號</w:t>
            </w:r>
          </w:p>
        </w:tc>
        <w:tc>
          <w:tcPr>
            <w:tcW w:w="1942" w:type="dxa"/>
            <w:gridSpan w:val="3"/>
            <w:vAlign w:val="center"/>
          </w:tcPr>
          <w:p w14:paraId="0D20A51B" w14:textId="77777777" w:rsidR="00CE4526" w:rsidRPr="00592F97" w:rsidRDefault="00905357" w:rsidP="00CE45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3"/>
            <w:vAlign w:val="center"/>
          </w:tcPr>
          <w:p w14:paraId="386AC0B2" w14:textId="5B785661" w:rsidR="00CE4526" w:rsidRPr="00592F97" w:rsidRDefault="00905357" w:rsidP="00CE45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聯絡手機</w:t>
            </w:r>
          </w:p>
        </w:tc>
        <w:tc>
          <w:tcPr>
            <w:tcW w:w="1616" w:type="dxa"/>
            <w:vAlign w:val="center"/>
          </w:tcPr>
          <w:p w14:paraId="726F35DE" w14:textId="77777777" w:rsidR="00CE4526" w:rsidRPr="00592F97" w:rsidRDefault="00905357" w:rsidP="00CE45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報名組別</w:t>
            </w:r>
          </w:p>
        </w:tc>
      </w:tr>
      <w:tr w:rsidR="00234719" w:rsidRPr="00592F97" w14:paraId="4ACCAC96" w14:textId="77777777" w:rsidTr="00234719">
        <w:trPr>
          <w:trHeight w:val="905"/>
        </w:trPr>
        <w:tc>
          <w:tcPr>
            <w:tcW w:w="2186" w:type="dxa"/>
            <w:vAlign w:val="center"/>
          </w:tcPr>
          <w:p w14:paraId="546F516E" w14:textId="77777777" w:rsidR="00CE4526" w:rsidRPr="00592F97" w:rsidRDefault="00CE4526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4D93D71B" w14:textId="77777777" w:rsidR="00CE4526" w:rsidRPr="00592F97" w:rsidRDefault="00CE4526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3BB00119" w14:textId="77777777" w:rsidR="00CE4526" w:rsidRPr="00592F97" w:rsidRDefault="00CE4526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  <w:gridSpan w:val="3"/>
            <w:vAlign w:val="center"/>
          </w:tcPr>
          <w:p w14:paraId="6A26F133" w14:textId="77777777" w:rsidR="00CE4526" w:rsidRPr="00592F97" w:rsidRDefault="00CE4526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300188D" w14:textId="77777777" w:rsidR="00CE4526" w:rsidRPr="00592F97" w:rsidRDefault="00905357" w:rsidP="00592F97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□一般組</w:t>
            </w:r>
          </w:p>
          <w:p w14:paraId="65BAD00F" w14:textId="77777777" w:rsidR="00905357" w:rsidRPr="00592F97" w:rsidRDefault="00905357" w:rsidP="00592F97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□公開組</w:t>
            </w:r>
          </w:p>
        </w:tc>
      </w:tr>
      <w:tr w:rsidR="00234719" w:rsidRPr="00592F97" w14:paraId="565EB76B" w14:textId="77777777" w:rsidTr="00234719">
        <w:trPr>
          <w:trHeight w:val="476"/>
        </w:trPr>
        <w:tc>
          <w:tcPr>
            <w:tcW w:w="2186" w:type="dxa"/>
            <w:vMerge w:val="restart"/>
            <w:vAlign w:val="center"/>
          </w:tcPr>
          <w:p w14:paraId="2905C7DE" w14:textId="77777777" w:rsidR="00A66A86" w:rsidRPr="00592F97" w:rsidRDefault="00A66A86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欲參加競賽種類</w:t>
            </w:r>
          </w:p>
        </w:tc>
        <w:tc>
          <w:tcPr>
            <w:tcW w:w="2629" w:type="dxa"/>
            <w:gridSpan w:val="3"/>
            <w:vMerge w:val="restart"/>
            <w:vAlign w:val="center"/>
          </w:tcPr>
          <w:p w14:paraId="5DD14D2A" w14:textId="77777777" w:rsidR="00A66A86" w:rsidRPr="00592F97" w:rsidRDefault="00A66A86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Merge w:val="restart"/>
            <w:vAlign w:val="center"/>
          </w:tcPr>
          <w:p w14:paraId="418A22F8" w14:textId="77777777" w:rsidR="00331C41" w:rsidRPr="00592F97" w:rsidRDefault="00A66A86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欲報名競賽項目</w:t>
            </w:r>
          </w:p>
          <w:p w14:paraId="6B6C4E58" w14:textId="77777777" w:rsidR="00A66A86" w:rsidRPr="00592F97" w:rsidRDefault="00331C41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（優先順序）</w:t>
            </w:r>
          </w:p>
        </w:tc>
        <w:tc>
          <w:tcPr>
            <w:tcW w:w="2585" w:type="dxa"/>
            <w:gridSpan w:val="2"/>
            <w:vAlign w:val="center"/>
          </w:tcPr>
          <w:p w14:paraId="35068666" w14:textId="77777777" w:rsidR="00A66A86" w:rsidRPr="00592F97" w:rsidRDefault="00331C41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1.</w:t>
            </w:r>
          </w:p>
        </w:tc>
      </w:tr>
      <w:tr w:rsidR="00234719" w:rsidRPr="00592F97" w14:paraId="6D60A8D1" w14:textId="77777777" w:rsidTr="00234719">
        <w:trPr>
          <w:trHeight w:val="476"/>
        </w:trPr>
        <w:tc>
          <w:tcPr>
            <w:tcW w:w="2186" w:type="dxa"/>
            <w:vMerge/>
          </w:tcPr>
          <w:p w14:paraId="0AAF5ED6" w14:textId="77777777" w:rsidR="00A66A86" w:rsidRPr="00592F97" w:rsidRDefault="00A66A86" w:rsidP="00655118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  <w:gridSpan w:val="3"/>
            <w:vMerge/>
          </w:tcPr>
          <w:p w14:paraId="04D5FEDA" w14:textId="77777777" w:rsidR="00A66A86" w:rsidRPr="00592F97" w:rsidRDefault="00A66A86" w:rsidP="00655118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Merge/>
          </w:tcPr>
          <w:p w14:paraId="209EB322" w14:textId="77777777" w:rsidR="00A66A86" w:rsidRPr="00592F97" w:rsidRDefault="00A66A86" w:rsidP="00655118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034AF333" w14:textId="77777777" w:rsidR="00A66A86" w:rsidRPr="00592F97" w:rsidRDefault="00331C41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2.</w:t>
            </w:r>
          </w:p>
        </w:tc>
      </w:tr>
      <w:tr w:rsidR="00234719" w:rsidRPr="00592F97" w14:paraId="691A4FEC" w14:textId="77777777" w:rsidTr="00234719">
        <w:trPr>
          <w:trHeight w:val="56"/>
        </w:trPr>
        <w:tc>
          <w:tcPr>
            <w:tcW w:w="2186" w:type="dxa"/>
            <w:vMerge/>
          </w:tcPr>
          <w:p w14:paraId="30394A19" w14:textId="77777777" w:rsidR="00A66A86" w:rsidRPr="00592F97" w:rsidRDefault="00A66A86" w:rsidP="00655118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  <w:gridSpan w:val="3"/>
            <w:vMerge/>
          </w:tcPr>
          <w:p w14:paraId="20DC6857" w14:textId="77777777" w:rsidR="00A66A86" w:rsidRPr="00592F97" w:rsidRDefault="00A66A86" w:rsidP="00655118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Merge/>
          </w:tcPr>
          <w:p w14:paraId="429BA17B" w14:textId="77777777" w:rsidR="00A66A86" w:rsidRPr="00592F97" w:rsidRDefault="00A66A86" w:rsidP="00655118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678EB749" w14:textId="77777777" w:rsidR="00A66A86" w:rsidRPr="00592F97" w:rsidRDefault="00331C41" w:rsidP="00592F9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3.</w:t>
            </w:r>
          </w:p>
        </w:tc>
      </w:tr>
      <w:tr w:rsidR="00234719" w:rsidRPr="00592F97" w14:paraId="5E3C94DA" w14:textId="77777777" w:rsidTr="00234719">
        <w:trPr>
          <w:trHeight w:val="731"/>
        </w:trPr>
        <w:tc>
          <w:tcPr>
            <w:tcW w:w="2186" w:type="dxa"/>
            <w:vAlign w:val="center"/>
          </w:tcPr>
          <w:p w14:paraId="3178F9DC" w14:textId="77777777" w:rsidR="005D7640" w:rsidRPr="00592F97" w:rsidRDefault="00B9621E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近兩年參加</w:t>
            </w:r>
          </w:p>
          <w:p w14:paraId="091640B2" w14:textId="77777777" w:rsidR="00B9621E" w:rsidRPr="00592F97" w:rsidRDefault="00B9621E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賽會名稱</w:t>
            </w:r>
          </w:p>
        </w:tc>
        <w:tc>
          <w:tcPr>
            <w:tcW w:w="2629" w:type="dxa"/>
            <w:gridSpan w:val="3"/>
            <w:vAlign w:val="center"/>
          </w:tcPr>
          <w:p w14:paraId="35BCA2FD" w14:textId="77777777" w:rsidR="005020F9" w:rsidRPr="00592F97" w:rsidRDefault="005020F9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近兩年</w:t>
            </w:r>
            <w:r w:rsidR="00B9621E"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參加</w:t>
            </w:r>
          </w:p>
          <w:p w14:paraId="20C591D6" w14:textId="77777777" w:rsidR="00B9621E" w:rsidRPr="00592F97" w:rsidRDefault="00B9621E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競賽項目</w:t>
            </w:r>
          </w:p>
        </w:tc>
        <w:tc>
          <w:tcPr>
            <w:tcW w:w="2228" w:type="dxa"/>
            <w:gridSpan w:val="3"/>
            <w:vAlign w:val="center"/>
          </w:tcPr>
          <w:p w14:paraId="567894FC" w14:textId="77777777" w:rsidR="005020F9" w:rsidRPr="00592F97" w:rsidRDefault="005020F9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近兩年參加</w:t>
            </w:r>
          </w:p>
          <w:p w14:paraId="6AF86402" w14:textId="77777777" w:rsidR="00B9621E" w:rsidRPr="00592F97" w:rsidRDefault="005020F9" w:rsidP="0065511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競賽項目</w:t>
            </w:r>
            <w:r w:rsidR="00B9621E"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2585" w:type="dxa"/>
            <w:gridSpan w:val="2"/>
            <w:vAlign w:val="center"/>
          </w:tcPr>
          <w:p w14:paraId="5621801C" w14:textId="77777777" w:rsidR="00B9621E" w:rsidRPr="00592F97" w:rsidRDefault="005137E6" w:rsidP="00655118">
            <w:pPr>
              <w:snapToGrid w:val="0"/>
              <w:spacing w:line="0" w:lineRule="atLeast"/>
              <w:ind w:firstLineChars="150"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</w:t>
            </w:r>
            <w:r w:rsidR="00331C41"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proofErr w:type="gramStart"/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234719" w:rsidRPr="00592F97" w14:paraId="5E689EBE" w14:textId="77777777" w:rsidTr="00234719">
        <w:trPr>
          <w:trHeight w:val="484"/>
        </w:trPr>
        <w:tc>
          <w:tcPr>
            <w:tcW w:w="2186" w:type="dxa"/>
            <w:vAlign w:val="center"/>
          </w:tcPr>
          <w:p w14:paraId="55275180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29" w:type="dxa"/>
            <w:gridSpan w:val="3"/>
            <w:vAlign w:val="center"/>
          </w:tcPr>
          <w:p w14:paraId="606E8153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0A644797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Merge w:val="restart"/>
            <w:vAlign w:val="center"/>
          </w:tcPr>
          <w:p w14:paraId="35BB6E07" w14:textId="77777777" w:rsidR="00C24FA9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檢附成績證明影本</w:t>
            </w:r>
          </w:p>
          <w:p w14:paraId="441B17B0" w14:textId="71055EF1" w:rsidR="00234719" w:rsidRPr="00592F97" w:rsidRDefault="0023471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34719">
              <w:rPr>
                <w:rFonts w:ascii="標楷體" w:eastAsia="標楷體" w:hAnsi="標楷體" w:hint="eastAsia"/>
                <w:b/>
                <w:bCs/>
                <w:sz w:val="20"/>
              </w:rPr>
              <w:t>(未</w:t>
            </w:r>
            <w:proofErr w:type="gramStart"/>
            <w:r w:rsidRPr="00234719">
              <w:rPr>
                <w:rFonts w:ascii="標楷體" w:eastAsia="標楷體" w:hAnsi="標楷體" w:hint="eastAsia"/>
                <w:b/>
                <w:bCs/>
                <w:sz w:val="20"/>
              </w:rPr>
              <w:t>檢附將視為</w:t>
            </w:r>
            <w:proofErr w:type="gramEnd"/>
            <w:r w:rsidRPr="00234719">
              <w:rPr>
                <w:rFonts w:ascii="標楷體" w:eastAsia="標楷體" w:hAnsi="標楷體" w:hint="eastAsia"/>
                <w:b/>
                <w:bCs/>
                <w:sz w:val="20"/>
              </w:rPr>
              <w:t>無效成績)</w:t>
            </w:r>
          </w:p>
        </w:tc>
      </w:tr>
      <w:tr w:rsidR="00234719" w:rsidRPr="00592F97" w14:paraId="315F6B93" w14:textId="77777777" w:rsidTr="00234719">
        <w:trPr>
          <w:trHeight w:val="484"/>
        </w:trPr>
        <w:tc>
          <w:tcPr>
            <w:tcW w:w="2186" w:type="dxa"/>
            <w:vAlign w:val="center"/>
          </w:tcPr>
          <w:p w14:paraId="6E9EB6C3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29" w:type="dxa"/>
            <w:gridSpan w:val="3"/>
            <w:vAlign w:val="center"/>
          </w:tcPr>
          <w:p w14:paraId="59D64B94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0D1E469C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Merge/>
          </w:tcPr>
          <w:p w14:paraId="5D8779FB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34719" w:rsidRPr="00592F97" w14:paraId="65B5CD1E" w14:textId="77777777" w:rsidTr="00234719">
        <w:trPr>
          <w:trHeight w:val="484"/>
        </w:trPr>
        <w:tc>
          <w:tcPr>
            <w:tcW w:w="2186" w:type="dxa"/>
            <w:vAlign w:val="center"/>
          </w:tcPr>
          <w:p w14:paraId="34AEB4A1" w14:textId="77777777" w:rsidR="00592F97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29" w:type="dxa"/>
            <w:gridSpan w:val="3"/>
            <w:vAlign w:val="center"/>
          </w:tcPr>
          <w:p w14:paraId="2D54503E" w14:textId="77777777" w:rsidR="00592F97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16972681" w14:textId="77777777" w:rsidR="00592F97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Merge/>
          </w:tcPr>
          <w:p w14:paraId="3FACDD62" w14:textId="77777777" w:rsidR="00592F97" w:rsidRPr="00592F97" w:rsidRDefault="00592F97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34719" w:rsidRPr="00592F97" w14:paraId="32AC3543" w14:textId="77777777" w:rsidTr="00234719">
        <w:trPr>
          <w:trHeight w:val="484"/>
        </w:trPr>
        <w:tc>
          <w:tcPr>
            <w:tcW w:w="2186" w:type="dxa"/>
            <w:vAlign w:val="center"/>
          </w:tcPr>
          <w:p w14:paraId="0A8AF3E9" w14:textId="77777777" w:rsidR="00592F97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29" w:type="dxa"/>
            <w:gridSpan w:val="3"/>
            <w:vAlign w:val="center"/>
          </w:tcPr>
          <w:p w14:paraId="0FBBD65D" w14:textId="77777777" w:rsidR="00592F97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341B6169" w14:textId="77777777" w:rsidR="00592F97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Merge/>
          </w:tcPr>
          <w:p w14:paraId="1974D8C1" w14:textId="77777777" w:rsidR="00592F97" w:rsidRPr="00592F97" w:rsidRDefault="00592F97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34719" w:rsidRPr="00592F97" w14:paraId="05D22EC1" w14:textId="77777777" w:rsidTr="00234719">
        <w:trPr>
          <w:trHeight w:val="484"/>
        </w:trPr>
        <w:tc>
          <w:tcPr>
            <w:tcW w:w="2186" w:type="dxa"/>
            <w:vAlign w:val="center"/>
          </w:tcPr>
          <w:p w14:paraId="13841A51" w14:textId="77777777" w:rsidR="00C24FA9" w:rsidRPr="00592F97" w:rsidRDefault="00592F97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C24FA9"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29" w:type="dxa"/>
            <w:gridSpan w:val="3"/>
            <w:vAlign w:val="center"/>
          </w:tcPr>
          <w:p w14:paraId="4DF25A22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6578B9D8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Merge/>
          </w:tcPr>
          <w:p w14:paraId="637E7818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34719" w:rsidRPr="00592F97" w14:paraId="72806DFE" w14:textId="77777777" w:rsidTr="00234719">
        <w:trPr>
          <w:trHeight w:val="1002"/>
        </w:trPr>
        <w:tc>
          <w:tcPr>
            <w:tcW w:w="2186" w:type="dxa"/>
            <w:vAlign w:val="center"/>
          </w:tcPr>
          <w:p w14:paraId="6B584328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導師簽章</w:t>
            </w:r>
          </w:p>
        </w:tc>
        <w:tc>
          <w:tcPr>
            <w:tcW w:w="2204" w:type="dxa"/>
            <w:gridSpan w:val="2"/>
            <w:vAlign w:val="center"/>
          </w:tcPr>
          <w:p w14:paraId="34153358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系（所）主任</w:t>
            </w:r>
          </w:p>
        </w:tc>
        <w:tc>
          <w:tcPr>
            <w:tcW w:w="2268" w:type="dxa"/>
            <w:gridSpan w:val="3"/>
            <w:vAlign w:val="center"/>
          </w:tcPr>
          <w:p w14:paraId="2C5F7A55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代表隊教練</w:t>
            </w:r>
          </w:p>
        </w:tc>
        <w:tc>
          <w:tcPr>
            <w:tcW w:w="2970" w:type="dxa"/>
            <w:gridSpan w:val="3"/>
            <w:vAlign w:val="center"/>
          </w:tcPr>
          <w:p w14:paraId="65E4CDAB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5B2FB35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教練意見欄</w:t>
            </w:r>
          </w:p>
          <w:p w14:paraId="0E5BCAD1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34719" w:rsidRPr="00592F97" w14:paraId="09F249BA" w14:textId="77777777" w:rsidTr="00234719">
        <w:trPr>
          <w:trHeight w:val="1272"/>
        </w:trPr>
        <w:tc>
          <w:tcPr>
            <w:tcW w:w="2186" w:type="dxa"/>
            <w:tcBorders>
              <w:bottom w:val="single" w:sz="12" w:space="0" w:color="auto"/>
            </w:tcBorders>
          </w:tcPr>
          <w:p w14:paraId="4408A0B6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</w:tcPr>
          <w:p w14:paraId="1A0A2E47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62760D1E" w14:textId="1415F332" w:rsidR="004B6B2B" w:rsidRPr="004B6B2B" w:rsidRDefault="004B6B2B" w:rsidP="004B6B2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B6B2B">
              <w:rPr>
                <w:rFonts w:ascii="標楷體" w:eastAsia="標楷體" w:hAnsi="標楷體" w:hint="eastAsia"/>
                <w:b/>
                <w:bCs/>
                <w:szCs w:val="24"/>
              </w:rPr>
              <w:t>□有隨隊訓練事實</w:t>
            </w:r>
          </w:p>
          <w:p w14:paraId="139E0A33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bottom w:val="single" w:sz="12" w:space="0" w:color="auto"/>
            </w:tcBorders>
            <w:vAlign w:val="center"/>
          </w:tcPr>
          <w:p w14:paraId="02ECF389" w14:textId="77777777" w:rsidR="00C24FA9" w:rsidRPr="00592F97" w:rsidRDefault="00C24FA9" w:rsidP="003355E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7478DA2" w14:textId="77777777" w:rsidR="00C24FA9" w:rsidRPr="00592F97" w:rsidRDefault="00C24FA9" w:rsidP="003355E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F1168E7" w14:textId="77777777" w:rsidR="00C24FA9" w:rsidRPr="00592F97" w:rsidRDefault="00C24FA9" w:rsidP="003355E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34719" w:rsidRPr="00592F97" w14:paraId="12525F9C" w14:textId="77777777" w:rsidTr="00234719">
        <w:trPr>
          <w:trHeight w:val="56"/>
        </w:trPr>
        <w:tc>
          <w:tcPr>
            <w:tcW w:w="962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3BF66" w14:textId="7D52F407" w:rsidR="00234719" w:rsidRPr="00592F97" w:rsidRDefault="00234719" w:rsidP="002347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以下為體育處填寫(請勿刪改)</w:t>
            </w:r>
          </w:p>
        </w:tc>
      </w:tr>
      <w:tr w:rsidR="00234719" w:rsidRPr="00592F97" w14:paraId="5EA11D17" w14:textId="77777777" w:rsidTr="00234719">
        <w:trPr>
          <w:trHeight w:val="530"/>
        </w:trPr>
        <w:tc>
          <w:tcPr>
            <w:tcW w:w="21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0315F3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初審（承辦人）</w:t>
            </w:r>
          </w:p>
        </w:tc>
        <w:tc>
          <w:tcPr>
            <w:tcW w:w="26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D9A8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複</w:t>
            </w:r>
            <w:proofErr w:type="gramEnd"/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審（</w:t>
            </w:r>
            <w:r w:rsidR="00592F97"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組長</w:t>
            </w: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43B55C" w14:textId="77777777" w:rsidR="00C24FA9" w:rsidRPr="00592F97" w:rsidRDefault="00C24FA9" w:rsidP="00C24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核定（體育長）</w:t>
            </w:r>
          </w:p>
        </w:tc>
        <w:tc>
          <w:tcPr>
            <w:tcW w:w="258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14E29" w14:textId="77777777" w:rsidR="00C24FA9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□同意</w:t>
            </w:r>
          </w:p>
          <w:p w14:paraId="2E70362A" w14:textId="77777777" w:rsidR="0055799F" w:rsidRPr="00592F97" w:rsidRDefault="0055799F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1DAB6BC" w14:textId="77777777" w:rsidR="00C24FA9" w:rsidRPr="00592F97" w:rsidRDefault="00C24FA9" w:rsidP="005579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92F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□資格不符</w:t>
            </w:r>
          </w:p>
        </w:tc>
      </w:tr>
      <w:tr w:rsidR="00234719" w:rsidRPr="00592F97" w14:paraId="2C518C34" w14:textId="77777777" w:rsidTr="00234719">
        <w:trPr>
          <w:trHeight w:val="1274"/>
        </w:trPr>
        <w:tc>
          <w:tcPr>
            <w:tcW w:w="21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E5F08B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49E1A2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1D539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DCF97" w14:textId="77777777" w:rsidR="00C24FA9" w:rsidRPr="00592F97" w:rsidRDefault="00C24FA9" w:rsidP="00C24FA9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4F7C7125" w14:textId="77777777" w:rsidR="004F539E" w:rsidRPr="00592F97" w:rsidRDefault="004F539E" w:rsidP="004F539E">
      <w:pPr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3A6B76D5" w14:textId="3F9E34FD" w:rsidR="004B6B2B" w:rsidRDefault="00303957" w:rsidP="00592F97">
      <w:pPr>
        <w:kinsoku w:val="0"/>
        <w:topLinePunct/>
        <w:spacing w:line="0" w:lineRule="atLeast"/>
        <w:ind w:left="869" w:hangingChars="310" w:hanging="869"/>
        <w:rPr>
          <w:rFonts w:ascii="標楷體" w:eastAsia="標楷體" w:hAnsi="標楷體"/>
          <w:b/>
          <w:sz w:val="28"/>
          <w:szCs w:val="28"/>
        </w:rPr>
      </w:pPr>
      <w:r w:rsidRPr="00592F97">
        <w:rPr>
          <w:rFonts w:ascii="標楷體" w:eastAsia="標楷體" w:hAnsi="標楷體" w:hint="eastAsia"/>
          <w:b/>
          <w:bCs/>
          <w:sz w:val="28"/>
          <w:szCs w:val="28"/>
        </w:rPr>
        <w:t>備註：</w:t>
      </w:r>
      <w:r w:rsidRPr="00592F97">
        <w:rPr>
          <w:rFonts w:ascii="標楷體" w:eastAsia="標楷體" w:hAnsi="標楷體" w:hint="eastAsia"/>
          <w:b/>
          <w:sz w:val="28"/>
          <w:szCs w:val="28"/>
        </w:rPr>
        <w:t>申請表</w:t>
      </w:r>
      <w:r w:rsidR="00A611BA" w:rsidRPr="00592F97">
        <w:rPr>
          <w:rFonts w:ascii="標楷體" w:eastAsia="標楷體" w:hAnsi="標楷體" w:hint="eastAsia"/>
          <w:b/>
          <w:sz w:val="28"/>
          <w:szCs w:val="28"/>
        </w:rPr>
        <w:t>電子檔</w:t>
      </w:r>
      <w:r w:rsidR="004B6B2B">
        <w:rPr>
          <w:rFonts w:ascii="標楷體" w:eastAsia="標楷體" w:hAnsi="標楷體" w:hint="eastAsia"/>
          <w:b/>
          <w:sz w:val="28"/>
          <w:szCs w:val="28"/>
        </w:rPr>
        <w:t>請上傳至</w:t>
      </w:r>
      <w:r w:rsidR="00234719">
        <w:rPr>
          <w:rFonts w:ascii="標楷體" w:eastAsia="標楷體" w:hAnsi="標楷體" w:hint="eastAsia"/>
          <w:b/>
          <w:sz w:val="28"/>
          <w:szCs w:val="28"/>
        </w:rPr>
        <w:t>：</w:t>
      </w:r>
      <w:r w:rsidR="00364B30" w:rsidRPr="00364B30">
        <w:rPr>
          <w:rFonts w:ascii="標楷體" w:eastAsia="標楷體" w:hAnsi="標楷體"/>
          <w:b/>
          <w:sz w:val="28"/>
          <w:szCs w:val="28"/>
        </w:rPr>
        <w:t>https://</w:t>
      </w:r>
      <w:proofErr w:type="spellStart"/>
      <w:r w:rsidR="00364B30" w:rsidRPr="00364B30">
        <w:rPr>
          <w:rFonts w:ascii="標楷體" w:eastAsia="標楷體" w:hAnsi="標楷體"/>
          <w:b/>
          <w:sz w:val="28"/>
          <w:szCs w:val="28"/>
        </w:rPr>
        <w:t>forms.gle</w:t>
      </w:r>
      <w:proofErr w:type="spellEnd"/>
      <w:r w:rsidR="00364B30" w:rsidRPr="00364B30">
        <w:rPr>
          <w:rFonts w:ascii="標楷體" w:eastAsia="標楷體" w:hAnsi="標楷體"/>
          <w:b/>
          <w:sz w:val="28"/>
          <w:szCs w:val="28"/>
        </w:rPr>
        <w:t>/MLVJ8aCJzb44fnm2A</w:t>
      </w:r>
      <w:r w:rsidR="004B6B2B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40D7281" w14:textId="50C49A61" w:rsidR="00E100A1" w:rsidRPr="00592F97" w:rsidRDefault="004B6B2B" w:rsidP="004B6B2B">
      <w:pPr>
        <w:kinsoku w:val="0"/>
        <w:topLinePunct/>
        <w:spacing w:line="0" w:lineRule="atLeast"/>
        <w:ind w:leftChars="350" w:left="840"/>
        <w:rPr>
          <w:rFonts w:ascii="標楷體" w:eastAsia="標楷體" w:hAnsi="標楷體"/>
          <w:b/>
          <w:sz w:val="28"/>
          <w:szCs w:val="28"/>
          <w:u w:val="single"/>
        </w:rPr>
      </w:pPr>
      <w:r w:rsidRPr="004B6B2B">
        <w:rPr>
          <w:rFonts w:ascii="標楷體" w:eastAsia="標楷體" w:hAnsi="標楷體" w:hint="eastAsia"/>
          <w:b/>
          <w:sz w:val="28"/>
          <w:szCs w:val="28"/>
        </w:rPr>
        <w:t>申請期限至</w:t>
      </w:r>
      <w:r w:rsidR="00364B30" w:rsidRPr="00364B30">
        <w:rPr>
          <w:rFonts w:ascii="標楷體" w:eastAsia="標楷體" w:hAnsi="標楷體"/>
          <w:b/>
          <w:bCs/>
          <w:sz w:val="28"/>
          <w:szCs w:val="28"/>
        </w:rPr>
        <w:t>12月31日(星期三)下午5時</w:t>
      </w:r>
      <w:r w:rsidR="00364B30">
        <w:rPr>
          <w:rFonts w:ascii="標楷體" w:eastAsia="標楷體" w:hAnsi="標楷體" w:hint="eastAsia"/>
          <w:b/>
          <w:bCs/>
          <w:sz w:val="28"/>
          <w:szCs w:val="28"/>
        </w:rPr>
        <w:t>止</w:t>
      </w:r>
      <w:r>
        <w:rPr>
          <w:rFonts w:ascii="標楷體" w:eastAsia="標楷體" w:hAnsi="標楷體" w:hint="eastAsia"/>
          <w:b/>
          <w:sz w:val="28"/>
          <w:szCs w:val="28"/>
        </w:rPr>
        <w:t>，並請將</w:t>
      </w:r>
      <w:r w:rsidR="00234719" w:rsidRPr="00234719">
        <w:rPr>
          <w:rFonts w:ascii="標楷體" w:eastAsia="標楷體" w:hAnsi="標楷體" w:hint="eastAsia"/>
          <w:b/>
          <w:sz w:val="28"/>
          <w:szCs w:val="28"/>
        </w:rPr>
        <w:t>紙本</w:t>
      </w:r>
      <w:r w:rsidR="00234719">
        <w:rPr>
          <w:rFonts w:ascii="標楷體" w:eastAsia="標楷體" w:hAnsi="標楷體" w:hint="eastAsia"/>
          <w:b/>
          <w:sz w:val="28"/>
          <w:szCs w:val="28"/>
        </w:rPr>
        <w:t>申請表</w:t>
      </w:r>
      <w:r w:rsidR="00234719" w:rsidRPr="00234719">
        <w:rPr>
          <w:rFonts w:ascii="標楷體" w:eastAsia="標楷體" w:hAnsi="標楷體" w:hint="eastAsia"/>
          <w:b/>
          <w:sz w:val="28"/>
          <w:szCs w:val="28"/>
        </w:rPr>
        <w:t>至相關單位核章並繳交至本校綜合體育館322辦公室，若未上傳電子檔或未繳交紙本資料將視同未完成申請</w:t>
      </w:r>
      <w:r w:rsidR="00303957" w:rsidRPr="00592F97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E100A1" w:rsidRPr="00592F97" w:rsidSect="000204F5">
      <w:footerReference w:type="even" r:id="rId7"/>
      <w:footerReference w:type="default" r:id="rId8"/>
      <w:pgSz w:w="11906" w:h="16838"/>
      <w:pgMar w:top="1247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C943" w14:textId="77777777" w:rsidR="00ED362D" w:rsidRDefault="00ED362D">
      <w:r>
        <w:separator/>
      </w:r>
    </w:p>
  </w:endnote>
  <w:endnote w:type="continuationSeparator" w:id="0">
    <w:p w14:paraId="56AF88E8" w14:textId="77777777" w:rsidR="00ED362D" w:rsidRDefault="00ED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7220" w14:textId="77777777" w:rsidR="008B1537" w:rsidRDefault="008B1537" w:rsidP="00D15C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B50D5D" w14:textId="77777777" w:rsidR="008B1537" w:rsidRDefault="008B15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F75F" w14:textId="77777777" w:rsidR="008B1537" w:rsidRDefault="008B1537" w:rsidP="00D15C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B6F">
      <w:rPr>
        <w:rStyle w:val="a5"/>
        <w:noProof/>
      </w:rPr>
      <w:t>2</w:t>
    </w:r>
    <w:r>
      <w:rPr>
        <w:rStyle w:val="a5"/>
      </w:rPr>
      <w:fldChar w:fldCharType="end"/>
    </w:r>
  </w:p>
  <w:p w14:paraId="3D87BB53" w14:textId="77777777" w:rsidR="008B1537" w:rsidRDefault="008B15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AD27" w14:textId="77777777" w:rsidR="00ED362D" w:rsidRDefault="00ED362D">
      <w:r>
        <w:separator/>
      </w:r>
    </w:p>
  </w:footnote>
  <w:footnote w:type="continuationSeparator" w:id="0">
    <w:p w14:paraId="77728379" w14:textId="77777777" w:rsidR="00ED362D" w:rsidRDefault="00ED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CC3"/>
    <w:multiLevelType w:val="hybridMultilevel"/>
    <w:tmpl w:val="22A80A8C"/>
    <w:lvl w:ilvl="0" w:tplc="05562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10710"/>
    <w:multiLevelType w:val="hybridMultilevel"/>
    <w:tmpl w:val="CCEC074E"/>
    <w:lvl w:ilvl="0" w:tplc="AD82DB1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564F0B"/>
    <w:multiLevelType w:val="hybridMultilevel"/>
    <w:tmpl w:val="A9C8DACE"/>
    <w:lvl w:ilvl="0" w:tplc="7742A8E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CE206A5"/>
    <w:multiLevelType w:val="hybridMultilevel"/>
    <w:tmpl w:val="7B947838"/>
    <w:lvl w:ilvl="0" w:tplc="711A8C5E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EDA1061"/>
    <w:multiLevelType w:val="hybridMultilevel"/>
    <w:tmpl w:val="742895FE"/>
    <w:lvl w:ilvl="0" w:tplc="23A00F9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3C9D124C"/>
    <w:multiLevelType w:val="hybridMultilevel"/>
    <w:tmpl w:val="33C42FF0"/>
    <w:lvl w:ilvl="0" w:tplc="820EFB9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41B91AF9"/>
    <w:multiLevelType w:val="hybridMultilevel"/>
    <w:tmpl w:val="196A6AC0"/>
    <w:lvl w:ilvl="0" w:tplc="5928AE7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6B0536"/>
    <w:multiLevelType w:val="hybridMultilevel"/>
    <w:tmpl w:val="44AAB77A"/>
    <w:lvl w:ilvl="0" w:tplc="EAAC72F2">
      <w:start w:val="1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8" w15:restartNumberingAfterBreak="0">
    <w:nsid w:val="59432069"/>
    <w:multiLevelType w:val="hybridMultilevel"/>
    <w:tmpl w:val="7FFE9AAA"/>
    <w:lvl w:ilvl="0" w:tplc="36FA5ED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698D05BD"/>
    <w:multiLevelType w:val="hybridMultilevel"/>
    <w:tmpl w:val="2496EC9C"/>
    <w:lvl w:ilvl="0" w:tplc="A28C7E6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3EC19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6A9D6802"/>
    <w:multiLevelType w:val="hybridMultilevel"/>
    <w:tmpl w:val="C2E682D6"/>
    <w:lvl w:ilvl="0" w:tplc="7B6A152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D69176B"/>
    <w:multiLevelType w:val="hybridMultilevel"/>
    <w:tmpl w:val="9C82A3EC"/>
    <w:lvl w:ilvl="0" w:tplc="7BEC717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483279457">
    <w:abstractNumId w:val="0"/>
  </w:num>
  <w:num w:numId="2" w16cid:durableId="856964803">
    <w:abstractNumId w:val="2"/>
  </w:num>
  <w:num w:numId="3" w16cid:durableId="1936666855">
    <w:abstractNumId w:val="8"/>
  </w:num>
  <w:num w:numId="4" w16cid:durableId="1460295926">
    <w:abstractNumId w:val="9"/>
  </w:num>
  <w:num w:numId="5" w16cid:durableId="470245264">
    <w:abstractNumId w:val="11"/>
  </w:num>
  <w:num w:numId="6" w16cid:durableId="1689604817">
    <w:abstractNumId w:val="1"/>
  </w:num>
  <w:num w:numId="7" w16cid:durableId="1517770125">
    <w:abstractNumId w:val="5"/>
  </w:num>
  <w:num w:numId="8" w16cid:durableId="1384789456">
    <w:abstractNumId w:val="4"/>
  </w:num>
  <w:num w:numId="9" w16cid:durableId="695741494">
    <w:abstractNumId w:val="6"/>
  </w:num>
  <w:num w:numId="10" w16cid:durableId="1089472163">
    <w:abstractNumId w:val="10"/>
  </w:num>
  <w:num w:numId="11" w16cid:durableId="1409307829">
    <w:abstractNumId w:val="3"/>
  </w:num>
  <w:num w:numId="12" w16cid:durableId="1486362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6A"/>
    <w:rsid w:val="000204F5"/>
    <w:rsid w:val="00021320"/>
    <w:rsid w:val="00023BB2"/>
    <w:rsid w:val="00032010"/>
    <w:rsid w:val="000334AA"/>
    <w:rsid w:val="000B3441"/>
    <w:rsid w:val="0010058D"/>
    <w:rsid w:val="001211F7"/>
    <w:rsid w:val="00122115"/>
    <w:rsid w:val="001338BE"/>
    <w:rsid w:val="00152EA0"/>
    <w:rsid w:val="001758AA"/>
    <w:rsid w:val="001D4ED8"/>
    <w:rsid w:val="0021109F"/>
    <w:rsid w:val="00212890"/>
    <w:rsid w:val="00234719"/>
    <w:rsid w:val="00240ED4"/>
    <w:rsid w:val="002A5226"/>
    <w:rsid w:val="00303957"/>
    <w:rsid w:val="00305F50"/>
    <w:rsid w:val="003151DA"/>
    <w:rsid w:val="00331C41"/>
    <w:rsid w:val="00333A41"/>
    <w:rsid w:val="003355E9"/>
    <w:rsid w:val="003607E9"/>
    <w:rsid w:val="00364B30"/>
    <w:rsid w:val="003B3F72"/>
    <w:rsid w:val="003D00BC"/>
    <w:rsid w:val="003D2228"/>
    <w:rsid w:val="003D6EEE"/>
    <w:rsid w:val="00410906"/>
    <w:rsid w:val="00422CA5"/>
    <w:rsid w:val="00432A4F"/>
    <w:rsid w:val="004527DE"/>
    <w:rsid w:val="004B6B2B"/>
    <w:rsid w:val="004C1AB1"/>
    <w:rsid w:val="004C4A65"/>
    <w:rsid w:val="004D5D24"/>
    <w:rsid w:val="004E0D88"/>
    <w:rsid w:val="004F453C"/>
    <w:rsid w:val="004F539E"/>
    <w:rsid w:val="005020F9"/>
    <w:rsid w:val="005137E6"/>
    <w:rsid w:val="005350D3"/>
    <w:rsid w:val="005539AE"/>
    <w:rsid w:val="0055799F"/>
    <w:rsid w:val="00586600"/>
    <w:rsid w:val="00592F97"/>
    <w:rsid w:val="005A1095"/>
    <w:rsid w:val="005B42B7"/>
    <w:rsid w:val="005D7640"/>
    <w:rsid w:val="005E4B51"/>
    <w:rsid w:val="005F29E4"/>
    <w:rsid w:val="00625188"/>
    <w:rsid w:val="00642B6F"/>
    <w:rsid w:val="00655118"/>
    <w:rsid w:val="006A20E1"/>
    <w:rsid w:val="006B23C1"/>
    <w:rsid w:val="006B5D6A"/>
    <w:rsid w:val="006E3E40"/>
    <w:rsid w:val="006E6059"/>
    <w:rsid w:val="006F7468"/>
    <w:rsid w:val="0071760D"/>
    <w:rsid w:val="0076651F"/>
    <w:rsid w:val="0084618A"/>
    <w:rsid w:val="00870106"/>
    <w:rsid w:val="008A47A7"/>
    <w:rsid w:val="008A7811"/>
    <w:rsid w:val="008B1537"/>
    <w:rsid w:val="008E72FB"/>
    <w:rsid w:val="008F60C3"/>
    <w:rsid w:val="00901D8B"/>
    <w:rsid w:val="00905357"/>
    <w:rsid w:val="009208C0"/>
    <w:rsid w:val="0093636E"/>
    <w:rsid w:val="0094678F"/>
    <w:rsid w:val="009A05FF"/>
    <w:rsid w:val="009A449B"/>
    <w:rsid w:val="009F249F"/>
    <w:rsid w:val="00A01F80"/>
    <w:rsid w:val="00A1150B"/>
    <w:rsid w:val="00A611BA"/>
    <w:rsid w:val="00A66A86"/>
    <w:rsid w:val="00A67B78"/>
    <w:rsid w:val="00A916BC"/>
    <w:rsid w:val="00AA0433"/>
    <w:rsid w:val="00AC6DEF"/>
    <w:rsid w:val="00AD357B"/>
    <w:rsid w:val="00AE0F6C"/>
    <w:rsid w:val="00AE55E2"/>
    <w:rsid w:val="00B220D0"/>
    <w:rsid w:val="00B57F40"/>
    <w:rsid w:val="00B9621E"/>
    <w:rsid w:val="00BA4575"/>
    <w:rsid w:val="00C24FA9"/>
    <w:rsid w:val="00C2650F"/>
    <w:rsid w:val="00C3186A"/>
    <w:rsid w:val="00C46B24"/>
    <w:rsid w:val="00C72C86"/>
    <w:rsid w:val="00C9714C"/>
    <w:rsid w:val="00CD2136"/>
    <w:rsid w:val="00CE4526"/>
    <w:rsid w:val="00CE60B9"/>
    <w:rsid w:val="00CF4D7A"/>
    <w:rsid w:val="00D002EB"/>
    <w:rsid w:val="00D01A37"/>
    <w:rsid w:val="00D02871"/>
    <w:rsid w:val="00D125A0"/>
    <w:rsid w:val="00D13BF2"/>
    <w:rsid w:val="00D15C79"/>
    <w:rsid w:val="00D31665"/>
    <w:rsid w:val="00D654F8"/>
    <w:rsid w:val="00D751E4"/>
    <w:rsid w:val="00E00CA8"/>
    <w:rsid w:val="00E100A1"/>
    <w:rsid w:val="00E22E5C"/>
    <w:rsid w:val="00E42DB4"/>
    <w:rsid w:val="00E528B7"/>
    <w:rsid w:val="00ED113B"/>
    <w:rsid w:val="00ED362D"/>
    <w:rsid w:val="00ED42D5"/>
    <w:rsid w:val="00ED6D2B"/>
    <w:rsid w:val="00F81E87"/>
    <w:rsid w:val="00F85E2D"/>
    <w:rsid w:val="00FB7C62"/>
    <w:rsid w:val="00FC08D9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A18B1"/>
  <w15:chartTrackingRefBased/>
  <w15:docId w15:val="{C7CF84C7-B976-4FAB-AD53-4AA1D43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300" w:hanging="840"/>
    </w:pPr>
    <w:rPr>
      <w:rFonts w:ascii="文鼎粗隸" w:eastAsia="文鼎粗隸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spacing w:line="0" w:lineRule="atLeast"/>
      <w:ind w:leftChars="117" w:left="1121" w:hangingChars="300" w:hanging="840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0" w:lineRule="atLeast"/>
      <w:ind w:leftChars="93" w:left="1063" w:hangingChars="300" w:hanging="840"/>
    </w:pPr>
    <w:rPr>
      <w:rFonts w:ascii="標楷體" w:eastAsia="標楷體"/>
      <w:sz w:val="28"/>
    </w:rPr>
  </w:style>
  <w:style w:type="paragraph" w:customStyle="1" w:styleId="a8">
    <w:name w:val="公文(說明事項)"/>
    <w:basedOn w:val="a"/>
    <w:rsid w:val="005F29E4"/>
    <w:pPr>
      <w:spacing w:line="500" w:lineRule="exact"/>
      <w:ind w:left="958" w:hanging="640"/>
    </w:pPr>
    <w:rPr>
      <w:rFonts w:eastAsia="標楷體"/>
      <w:noProof/>
      <w:sz w:val="32"/>
    </w:rPr>
  </w:style>
  <w:style w:type="paragraph" w:styleId="a9">
    <w:name w:val="Balloon Text"/>
    <w:basedOn w:val="a"/>
    <w:semiHidden/>
    <w:rsid w:val="005350D3"/>
    <w:rPr>
      <w:rFonts w:ascii="Arial" w:hAnsi="Arial"/>
      <w:sz w:val="18"/>
      <w:szCs w:val="18"/>
    </w:rPr>
  </w:style>
  <w:style w:type="table" w:styleId="aa">
    <w:name w:val="Table Grid"/>
    <w:basedOn w:val="a1"/>
    <w:rsid w:val="00D002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4B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290</Words>
  <Characters>156</Characters>
  <Application>Microsoft Office Word</Application>
  <DocSecurity>0</DocSecurity>
  <Lines>52</Lines>
  <Paragraphs>63</Paragraphs>
  <ScaleCrop>false</ScaleCrop>
  <Company>None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陳彥豪</cp:lastModifiedBy>
  <cp:revision>8</cp:revision>
  <cp:lastPrinted>2025-12-05T08:42:00Z</cp:lastPrinted>
  <dcterms:created xsi:type="dcterms:W3CDTF">2024-12-09T01:20:00Z</dcterms:created>
  <dcterms:modified xsi:type="dcterms:W3CDTF">2025-12-05T08:42:00Z</dcterms:modified>
</cp:coreProperties>
</file>